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54509" w14:textId="77777777" w:rsidR="00710C8E" w:rsidRDefault="00710C8E" w:rsidP="00710C8E">
      <w:r>
        <w:t>Request for Financial Support from Poudre Golden K/Kiwanis of Fort Collins</w:t>
      </w:r>
    </w:p>
    <w:p w14:paraId="43662F94" w14:textId="4913DDEF" w:rsidR="00710C8E" w:rsidRDefault="00710C8E" w:rsidP="00710C8E">
      <w:r>
        <w:t xml:space="preserve">The Poudre Golden Kiwanis Club of Fort Collins is a service club for </w:t>
      </w:r>
      <w:r w:rsidR="00A21806">
        <w:t>adults</w:t>
      </w:r>
      <w:r>
        <w:t xml:space="preserve"> in service to the community. Our special interest is to support and enhance the welfare of families and children in our community, with particular focus </w:t>
      </w:r>
      <w:r w:rsidR="00A21806">
        <w:t>on</w:t>
      </w:r>
      <w:r>
        <w:t xml:space="preserve"> underserved populations. Funding requests from established 501(c)(3) organizations may submit applications for specific projects and capital support, at any time during the year.</w:t>
      </w:r>
    </w:p>
    <w:p w14:paraId="423C1B47" w14:textId="77777777" w:rsidR="00710C8E" w:rsidRDefault="00710C8E" w:rsidP="00710C8E">
      <w:r>
        <w:t>DATE:</w:t>
      </w:r>
    </w:p>
    <w:p w14:paraId="16EF5CD2" w14:textId="77777777" w:rsidR="00710C8E" w:rsidRDefault="00710C8E" w:rsidP="00710C8E">
      <w:r>
        <w:t>NAME OF ORGANIZATION:                                                                            EIN #:</w:t>
      </w:r>
    </w:p>
    <w:p w14:paraId="77C89896" w14:textId="77777777" w:rsidR="00710C8E" w:rsidRDefault="00710C8E" w:rsidP="00710C8E">
      <w:r>
        <w:t>ADDRESS:</w:t>
      </w:r>
    </w:p>
    <w:p w14:paraId="6592AA73" w14:textId="77777777" w:rsidR="00710C8E" w:rsidRDefault="00710C8E" w:rsidP="00710C8E">
      <w:r>
        <w:t xml:space="preserve">PHONE: </w:t>
      </w:r>
    </w:p>
    <w:p w14:paraId="46A1F6A3" w14:textId="77777777" w:rsidR="00710C8E" w:rsidRDefault="00710C8E" w:rsidP="00710C8E">
      <w:r>
        <w:t>WEBSITE:</w:t>
      </w:r>
    </w:p>
    <w:p w14:paraId="4E7FA487" w14:textId="77777777" w:rsidR="00710C8E" w:rsidRDefault="00710C8E" w:rsidP="00710C8E">
      <w:r>
        <w:t>CONTACT PERSON FOR THIS APPLICATION:                                                 POSITION IN THE ORGANIZATION:</w:t>
      </w:r>
    </w:p>
    <w:p w14:paraId="11D7BCAB" w14:textId="77777777" w:rsidR="00710C8E" w:rsidRDefault="00710C8E" w:rsidP="00710C8E">
      <w:r>
        <w:t>PHONE:                                      EMAIL:</w:t>
      </w:r>
    </w:p>
    <w:p w14:paraId="1C6D95A2" w14:textId="77777777" w:rsidR="00710C8E" w:rsidRDefault="00710C8E" w:rsidP="00710C8E">
      <w:r>
        <w:t>PROJECT NAME:</w:t>
      </w:r>
    </w:p>
    <w:p w14:paraId="33123375" w14:textId="77777777" w:rsidR="00710C8E" w:rsidRDefault="00710C8E" w:rsidP="00710C8E">
      <w:r>
        <w:t>AMOUNT REQUESTED:</w:t>
      </w:r>
    </w:p>
    <w:p w14:paraId="5C4CCD8B" w14:textId="77777777" w:rsidR="00710C8E" w:rsidRDefault="00710C8E" w:rsidP="00710C8E">
      <w:r>
        <w:t>TOTAL PROJECT BUDGET:</w:t>
      </w:r>
    </w:p>
    <w:p w14:paraId="097636A0" w14:textId="77777777" w:rsidR="00710C8E" w:rsidRDefault="00710C8E" w:rsidP="00710C8E">
      <w:r>
        <w:t>DATE(S) OF PROJECT                                                         WHEN FUNDS ARE NEEDED:</w:t>
      </w:r>
    </w:p>
    <w:p w14:paraId="171A4589" w14:textId="51E8E91D" w:rsidR="00710C8E" w:rsidRDefault="00710C8E" w:rsidP="00710C8E">
      <w:r>
        <w:t>BRIEF DESCRIPTION OF</w:t>
      </w:r>
      <w:r w:rsidR="00A21806">
        <w:t xml:space="preserve"> </w:t>
      </w:r>
      <w:r>
        <w:t>WHAT THE FUNDING WILL BE USED FOR:</w:t>
      </w:r>
    </w:p>
    <w:p w14:paraId="65EA4F17" w14:textId="77777777" w:rsidR="00710C8E" w:rsidRDefault="00710C8E" w:rsidP="00710C8E"/>
    <w:p w14:paraId="68E919A4" w14:textId="77777777" w:rsidR="00710C8E" w:rsidRDefault="00710C8E" w:rsidP="00710C8E"/>
    <w:p w14:paraId="5189A52F" w14:textId="77777777" w:rsidR="00710C8E" w:rsidRDefault="00710C8E" w:rsidP="00710C8E">
      <w:r>
        <w:t xml:space="preserve"> PROVIDE A BRIEF (1-2 SENTENCES) SUMMARY OF NEED FOR THIS CAPITAL EXPENSE OR PROJECT:</w:t>
      </w:r>
    </w:p>
    <w:p w14:paraId="2892D88A" w14:textId="77777777" w:rsidR="00710C8E" w:rsidRDefault="00710C8E" w:rsidP="00710C8E"/>
    <w:p w14:paraId="2489DF28" w14:textId="77777777" w:rsidR="00710C8E" w:rsidRDefault="00710C8E" w:rsidP="00710C8E"/>
    <w:p w14:paraId="5842BDC6" w14:textId="77777777" w:rsidR="00710C8E" w:rsidRDefault="00710C8E" w:rsidP="00710C8E">
      <w:r>
        <w:t>PROVIDE A DESCRIPTION OF THE POPULATION GROUP SERVED BY THE PROJECT:</w:t>
      </w:r>
    </w:p>
    <w:p w14:paraId="13773045" w14:textId="77777777" w:rsidR="00710C8E" w:rsidRDefault="00710C8E" w:rsidP="00710C8E"/>
    <w:p w14:paraId="5E838AA6" w14:textId="77777777" w:rsidR="00710C8E" w:rsidRDefault="00710C8E" w:rsidP="00710C8E">
      <w:r>
        <w:t>HOW WILL YOU EVALUATE THE SUCCESS OF THE PROJECT?</w:t>
      </w:r>
    </w:p>
    <w:p w14:paraId="776AFC5C" w14:textId="77777777" w:rsidR="00710C8E" w:rsidRDefault="00710C8E" w:rsidP="00710C8E"/>
    <w:p w14:paraId="5E605180" w14:textId="22D9BC49" w:rsidR="00710C8E" w:rsidRDefault="00710C8E" w:rsidP="00710C8E">
      <w:r>
        <w:t>HAS YOUR ORGANIZ</w:t>
      </w:r>
      <w:r w:rsidR="005C6516">
        <w:t>A</w:t>
      </w:r>
      <w:r>
        <w:t>TION RECEIVED KIWANIS FUNDING IN THE PAST?</w:t>
      </w:r>
    </w:p>
    <w:p w14:paraId="6A22729C" w14:textId="302393E9" w:rsidR="00301A70" w:rsidRDefault="00710C8E" w:rsidP="00710C8E">
      <w:r>
        <w:t>IS THE PROJECT SUPPORTED BY A KIWANIS MEMBER?</w:t>
      </w:r>
    </w:p>
    <w:p w14:paraId="194B484F" w14:textId="7842759B" w:rsidR="00A21806" w:rsidRDefault="00A21806" w:rsidP="00710C8E">
      <w:r>
        <w:t>If so, whom?</w:t>
      </w:r>
    </w:p>
    <w:sectPr w:rsidR="00A21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3F"/>
    <w:rsid w:val="000B47DA"/>
    <w:rsid w:val="00301A70"/>
    <w:rsid w:val="005C6516"/>
    <w:rsid w:val="00710C8E"/>
    <w:rsid w:val="00932D3F"/>
    <w:rsid w:val="00A21806"/>
    <w:rsid w:val="00AA5BEB"/>
    <w:rsid w:val="00D54BCA"/>
    <w:rsid w:val="00E5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57215"/>
  <w15:chartTrackingRefBased/>
  <w15:docId w15:val="{7AAEF7E9-F04B-481E-905D-31E3BFC2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C8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1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craft</dc:creator>
  <cp:keywords/>
  <dc:description/>
  <cp:lastModifiedBy>jeannie craft</cp:lastModifiedBy>
  <cp:revision>2</cp:revision>
  <dcterms:created xsi:type="dcterms:W3CDTF">2024-06-04T20:53:00Z</dcterms:created>
  <dcterms:modified xsi:type="dcterms:W3CDTF">2024-06-04T20:53:00Z</dcterms:modified>
</cp:coreProperties>
</file>